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iRead ebook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406B92">
        <w:rPr>
          <w:rFonts w:ascii="Calibri" w:hAnsi="Calibri" w:cs="Calibri" w:hint="eastAsia"/>
          <w:b/>
          <w:color w:val="4F6228"/>
          <w:sz w:val="36"/>
          <w:szCs w:val="36"/>
        </w:rPr>
        <w:t>220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406B92">
        <w:rPr>
          <w:rFonts w:ascii="Calibri" w:hAnsi="Calibri" w:cs="Calibri" w:hint="eastAsia"/>
          <w:b/>
          <w:color w:val="4F6228"/>
          <w:sz w:val="36"/>
          <w:szCs w:val="36"/>
        </w:rPr>
        <w:t>220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10月</w:t>
      </w:r>
      <w:r w:rsidR="008D7614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12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B34415" w:rsidRPr="00DA1F60">
              <w:rPr>
                <w:rFonts w:hAnsi="標楷體" w:hint="eastAsia"/>
                <w:bCs/>
              </w:rPr>
              <w:t xml:space="preserve">iRead ebook </w:t>
            </w:r>
            <w:r w:rsidR="00B34415" w:rsidRPr="00DA1F60">
              <w:rPr>
                <w:rFonts w:hAnsi="標楷體" w:hint="eastAsia"/>
                <w:bCs/>
              </w:rPr>
              <w:t>電子書一批</w:t>
            </w:r>
            <w:bookmarkStart w:id="0" w:name="_GoBack"/>
            <w:bookmarkEnd w:id="0"/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117818">
              <w:rPr>
                <w:rFonts w:ascii="Calibri" w:hAnsi="Calibri" w:cs="Calibri" w:hint="eastAsia"/>
                <w:sz w:val="24"/>
              </w:rPr>
              <w:t>84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="00406B92" w:rsidRPr="00F90E8D">
          <w:rPr>
            <w:rStyle w:val="a3"/>
            <w:rFonts w:ascii="Arial" w:hAnsi="Arial" w:cs="Arial"/>
            <w:b/>
            <w:sz w:val="24"/>
          </w:rPr>
          <w:t>cs@airiti.com</w:t>
        </w:r>
      </w:hyperlink>
    </w:p>
    <w:p w:rsidR="00B34415" w:rsidRPr="00406B92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</w:p>
    <w:sectPr w:rsidR="00B34415" w:rsidRPr="00406B92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7818"/>
    <w:rsid w:val="00125DA0"/>
    <w:rsid w:val="0013560A"/>
    <w:rsid w:val="001374F6"/>
    <w:rsid w:val="00172995"/>
    <w:rsid w:val="001734BD"/>
    <w:rsid w:val="001843F4"/>
    <w:rsid w:val="0024126A"/>
    <w:rsid w:val="0026296B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06B92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73990"/>
    <w:rsid w:val="008774A6"/>
    <w:rsid w:val="008932F6"/>
    <w:rsid w:val="008C2A5C"/>
    <w:rsid w:val="008D7614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B2E4859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A00808</cp:lastModifiedBy>
  <cp:revision>5</cp:revision>
  <cp:lastPrinted>2015-08-10T07:22:00Z</cp:lastPrinted>
  <dcterms:created xsi:type="dcterms:W3CDTF">2020-10-05T09:49:00Z</dcterms:created>
  <dcterms:modified xsi:type="dcterms:W3CDTF">2021-10-01T01:43:00Z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